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7BE55" w14:textId="77777777" w:rsidR="00D0331E" w:rsidRPr="00D0331E" w:rsidRDefault="00004682" w:rsidP="007E0694">
      <w:pPr>
        <w:pStyle w:val="Ttulo1"/>
      </w:pPr>
      <w:bookmarkStart w:id="0" w:name="_GoBack"/>
      <w:bookmarkEnd w:id="0"/>
      <w:r w:rsidRPr="00004682">
        <w:t>ANEXO</w:t>
      </w:r>
    </w:p>
    <w:p w14:paraId="662DB571" w14:textId="77777777" w:rsidR="00935B2E" w:rsidRPr="00D0331E" w:rsidRDefault="006A7313" w:rsidP="007E0694">
      <w:pPr>
        <w:pStyle w:val="SemEspaamento"/>
        <w:jc w:val="center"/>
      </w:pPr>
      <w:r w:rsidRPr="00D0331E">
        <w:t>FOMULÁRIO DE INSCRIÇÃO DE STARTUPS PAVILHÃO AGRORIO TECH</w:t>
      </w:r>
    </w:p>
    <w:p w14:paraId="0296A5D8" w14:textId="5EF27E7F" w:rsidR="006A7313" w:rsidRDefault="006A7313" w:rsidP="00CB513B">
      <w:pPr>
        <w:spacing w:after="0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A7313" w14:paraId="03886E1D" w14:textId="77777777" w:rsidTr="00C1464B">
        <w:tc>
          <w:tcPr>
            <w:tcW w:w="8644" w:type="dxa"/>
          </w:tcPr>
          <w:p w14:paraId="6864F142" w14:textId="77777777" w:rsidR="006A7313" w:rsidRPr="00D0331E" w:rsidRDefault="006A7313" w:rsidP="007E0694">
            <w:pPr>
              <w:pStyle w:val="Ttulo1"/>
              <w:outlineLvl w:val="0"/>
            </w:pPr>
            <w:r w:rsidRPr="00D0331E">
              <w:t xml:space="preserve">Dados cadastrais </w:t>
            </w:r>
            <w:r w:rsidR="00510F11" w:rsidRPr="00D0331E">
              <w:t xml:space="preserve">- </w:t>
            </w:r>
            <w:r w:rsidRPr="00D0331E">
              <w:t>Empreendedor</w:t>
            </w:r>
            <w:r w:rsidR="00DE5FCB" w:rsidRPr="00D0331E">
              <w:t>(a)</w:t>
            </w:r>
          </w:p>
        </w:tc>
      </w:tr>
      <w:tr w:rsidR="00222572" w14:paraId="0901E2C6" w14:textId="77777777" w:rsidTr="00494EFB">
        <w:tc>
          <w:tcPr>
            <w:tcW w:w="8644" w:type="dxa"/>
          </w:tcPr>
          <w:p w14:paraId="23F4FFB1" w14:textId="77777777" w:rsidR="00222572" w:rsidRDefault="00222572" w:rsidP="006A7313">
            <w:pPr>
              <w:rPr>
                <w:sz w:val="24"/>
                <w:szCs w:val="24"/>
              </w:rPr>
            </w:pPr>
          </w:p>
        </w:tc>
      </w:tr>
      <w:tr w:rsidR="00DE5FCB" w14:paraId="59C3E75F" w14:textId="77777777" w:rsidTr="00B06944">
        <w:tc>
          <w:tcPr>
            <w:tcW w:w="8644" w:type="dxa"/>
            <w:vAlign w:val="center"/>
          </w:tcPr>
          <w:p w14:paraId="2865859F" w14:textId="77777777" w:rsidR="00DE5FCB" w:rsidRPr="00EA1DDA" w:rsidRDefault="00153020" w:rsidP="00B06944">
            <w:pPr>
              <w:pStyle w:val="SemEspaamento"/>
            </w:pPr>
            <w:r w:rsidRPr="00EA1DDA">
              <w:t>Nome:</w:t>
            </w:r>
          </w:p>
        </w:tc>
      </w:tr>
      <w:tr w:rsidR="00DE5FCB" w14:paraId="7150EBAE" w14:textId="77777777" w:rsidTr="004A2FCE">
        <w:tc>
          <w:tcPr>
            <w:tcW w:w="8644" w:type="dxa"/>
          </w:tcPr>
          <w:p w14:paraId="4B9013B5" w14:textId="5D20CDC1" w:rsidR="00DE5FCB" w:rsidRPr="00EA1DDA" w:rsidRDefault="00153020" w:rsidP="007E0694">
            <w:pPr>
              <w:pStyle w:val="SemEspaamento"/>
            </w:pPr>
            <w:r w:rsidRPr="00EA1DDA">
              <w:t>E</w:t>
            </w:r>
            <w:r w:rsidR="00707B40">
              <w:t>-</w:t>
            </w:r>
            <w:r w:rsidRPr="00EA1DDA">
              <w:t>mail:</w:t>
            </w:r>
          </w:p>
        </w:tc>
      </w:tr>
      <w:tr w:rsidR="00DE5FCB" w14:paraId="4E42542F" w14:textId="77777777" w:rsidTr="00CA17FD">
        <w:tc>
          <w:tcPr>
            <w:tcW w:w="8644" w:type="dxa"/>
          </w:tcPr>
          <w:p w14:paraId="486E65C0" w14:textId="77777777" w:rsidR="00DE5FCB" w:rsidRPr="00EA1DDA" w:rsidRDefault="00153020" w:rsidP="007E0694">
            <w:pPr>
              <w:pStyle w:val="SemEspaamento"/>
            </w:pPr>
            <w:r w:rsidRPr="00EA1DDA">
              <w:t>Telefone celular:</w:t>
            </w:r>
          </w:p>
        </w:tc>
      </w:tr>
      <w:tr w:rsidR="00DE5FCB" w14:paraId="7E42292E" w14:textId="77777777" w:rsidTr="008653DF">
        <w:tc>
          <w:tcPr>
            <w:tcW w:w="8644" w:type="dxa"/>
          </w:tcPr>
          <w:p w14:paraId="61A47C51" w14:textId="77777777" w:rsidR="00DE5FCB" w:rsidRPr="00EA1DDA" w:rsidRDefault="00A14688" w:rsidP="007E0694">
            <w:pPr>
              <w:pStyle w:val="SemEspaamento"/>
            </w:pPr>
            <w:r w:rsidRPr="00EA1DDA">
              <w:t>Estado de residência:</w:t>
            </w:r>
          </w:p>
        </w:tc>
      </w:tr>
      <w:tr w:rsidR="00DE5FCB" w14:paraId="776D3CAF" w14:textId="77777777" w:rsidTr="00536CB1">
        <w:tc>
          <w:tcPr>
            <w:tcW w:w="8644" w:type="dxa"/>
          </w:tcPr>
          <w:p w14:paraId="4B32D048" w14:textId="77777777" w:rsidR="00DE5FCB" w:rsidRPr="00EA1DDA" w:rsidRDefault="00EA1DDA" w:rsidP="007E0694">
            <w:pPr>
              <w:pStyle w:val="SemEspaamento"/>
            </w:pPr>
            <w:r w:rsidRPr="00EA1DDA">
              <w:t>Cidade de residência:</w:t>
            </w:r>
          </w:p>
        </w:tc>
      </w:tr>
      <w:tr w:rsidR="00DE5FCB" w14:paraId="781E9E8D" w14:textId="77777777" w:rsidTr="00384581">
        <w:tc>
          <w:tcPr>
            <w:tcW w:w="8644" w:type="dxa"/>
          </w:tcPr>
          <w:p w14:paraId="34BE004F" w14:textId="77777777" w:rsidR="00DE5FCB" w:rsidRDefault="00DE5FCB" w:rsidP="006A7313">
            <w:pPr>
              <w:rPr>
                <w:sz w:val="24"/>
                <w:szCs w:val="24"/>
              </w:rPr>
            </w:pPr>
          </w:p>
        </w:tc>
      </w:tr>
      <w:tr w:rsidR="00EA1DDA" w14:paraId="5535C59D" w14:textId="77777777" w:rsidTr="00384581">
        <w:tc>
          <w:tcPr>
            <w:tcW w:w="8644" w:type="dxa"/>
          </w:tcPr>
          <w:p w14:paraId="49B58ED8" w14:textId="77777777" w:rsidR="00EA1DDA" w:rsidRPr="00D0331E" w:rsidRDefault="00EA1DDA" w:rsidP="007E0694">
            <w:pPr>
              <w:pStyle w:val="Ttulo1"/>
              <w:outlineLvl w:val="0"/>
            </w:pPr>
            <w:r w:rsidRPr="00D0331E">
              <w:t>Dados cadastrais</w:t>
            </w:r>
            <w:r w:rsidR="00B61C15" w:rsidRPr="00D0331E">
              <w:t xml:space="preserve"> - Startup</w:t>
            </w:r>
          </w:p>
        </w:tc>
      </w:tr>
      <w:tr w:rsidR="00EA1DDA" w14:paraId="766CE095" w14:textId="77777777" w:rsidTr="00384581">
        <w:tc>
          <w:tcPr>
            <w:tcW w:w="8644" w:type="dxa"/>
          </w:tcPr>
          <w:p w14:paraId="0AEB0D60" w14:textId="77777777" w:rsidR="00EA1DDA" w:rsidRDefault="00EA1DDA" w:rsidP="006A7313">
            <w:pPr>
              <w:rPr>
                <w:sz w:val="24"/>
                <w:szCs w:val="24"/>
              </w:rPr>
            </w:pPr>
          </w:p>
        </w:tc>
      </w:tr>
      <w:tr w:rsidR="00EA1DDA" w14:paraId="2FC1EF64" w14:textId="77777777" w:rsidTr="00384581">
        <w:tc>
          <w:tcPr>
            <w:tcW w:w="8644" w:type="dxa"/>
          </w:tcPr>
          <w:p w14:paraId="49F0A39F" w14:textId="77777777" w:rsidR="00EA1DDA" w:rsidRPr="00385023" w:rsidRDefault="00B61C15" w:rsidP="007E0694">
            <w:pPr>
              <w:pStyle w:val="SemEspaamento"/>
            </w:pPr>
            <w:r w:rsidRPr="00385023">
              <w:t>Nome da startup:</w:t>
            </w:r>
          </w:p>
        </w:tc>
      </w:tr>
      <w:tr w:rsidR="00EA1DDA" w14:paraId="13584C0C" w14:textId="77777777" w:rsidTr="00384581">
        <w:tc>
          <w:tcPr>
            <w:tcW w:w="8644" w:type="dxa"/>
          </w:tcPr>
          <w:p w14:paraId="3E09A6FF" w14:textId="77777777" w:rsidR="00EA1DDA" w:rsidRPr="00385023" w:rsidRDefault="00004682" w:rsidP="007E0694">
            <w:pPr>
              <w:pStyle w:val="SemEspaamento"/>
            </w:pPr>
            <w:r w:rsidRPr="00385023">
              <w:t>Link do site da sua startup:</w:t>
            </w:r>
          </w:p>
        </w:tc>
      </w:tr>
      <w:tr w:rsidR="00EA1DDA" w14:paraId="2B530B90" w14:textId="77777777" w:rsidTr="00384581">
        <w:tc>
          <w:tcPr>
            <w:tcW w:w="8644" w:type="dxa"/>
          </w:tcPr>
          <w:p w14:paraId="3D6A1FCF" w14:textId="77777777" w:rsidR="00EA1DDA" w:rsidRPr="00385023" w:rsidRDefault="00004682" w:rsidP="007E0694">
            <w:pPr>
              <w:pStyle w:val="SemEspaamento"/>
            </w:pPr>
            <w:r w:rsidRPr="00385023">
              <w:t>Link do LinkedIn da sua startup:</w:t>
            </w:r>
          </w:p>
        </w:tc>
      </w:tr>
      <w:tr w:rsidR="00B61C15" w14:paraId="50A8515D" w14:textId="77777777" w:rsidTr="00384581">
        <w:tc>
          <w:tcPr>
            <w:tcW w:w="8644" w:type="dxa"/>
          </w:tcPr>
          <w:p w14:paraId="2BEF521B" w14:textId="77777777" w:rsidR="00B61C15" w:rsidRPr="00385023" w:rsidRDefault="00004682" w:rsidP="007E0694">
            <w:pPr>
              <w:pStyle w:val="SemEspaamento"/>
            </w:pPr>
            <w:r w:rsidRPr="00385023">
              <w:t>Logomarca da sua startup</w:t>
            </w:r>
            <w:r w:rsidR="00385023" w:rsidRPr="00385023">
              <w:t xml:space="preserve"> </w:t>
            </w:r>
            <w:r w:rsidRPr="00385023">
              <w:t>(anexe aqui)</w:t>
            </w:r>
            <w:r w:rsidR="00385023" w:rsidRPr="00385023">
              <w:t>:</w:t>
            </w:r>
          </w:p>
          <w:p w14:paraId="172D9187" w14:textId="77777777" w:rsidR="00385023" w:rsidRPr="00385023" w:rsidRDefault="00385023" w:rsidP="007E0694">
            <w:pPr>
              <w:pStyle w:val="SemEspaamento"/>
            </w:pPr>
          </w:p>
          <w:p w14:paraId="4A34B8F7" w14:textId="77777777" w:rsidR="00385023" w:rsidRPr="00385023" w:rsidRDefault="00385023" w:rsidP="007E0694">
            <w:pPr>
              <w:pStyle w:val="SemEspaamento"/>
            </w:pPr>
          </w:p>
          <w:p w14:paraId="63A8BC29" w14:textId="77777777" w:rsidR="00385023" w:rsidRPr="00385023" w:rsidRDefault="00385023" w:rsidP="007E0694">
            <w:pPr>
              <w:pStyle w:val="SemEspaamento"/>
            </w:pPr>
          </w:p>
          <w:p w14:paraId="5B476854" w14:textId="77777777" w:rsidR="00385023" w:rsidRPr="00385023" w:rsidRDefault="00385023" w:rsidP="007E0694">
            <w:pPr>
              <w:pStyle w:val="SemEspaamento"/>
            </w:pPr>
          </w:p>
          <w:p w14:paraId="5D7A4CE2" w14:textId="77777777" w:rsidR="00385023" w:rsidRPr="00385023" w:rsidRDefault="00385023" w:rsidP="007E0694">
            <w:pPr>
              <w:pStyle w:val="SemEspaamento"/>
            </w:pPr>
          </w:p>
          <w:p w14:paraId="37E4694C" w14:textId="77777777" w:rsidR="00385023" w:rsidRPr="00385023" w:rsidRDefault="00385023" w:rsidP="007E0694">
            <w:pPr>
              <w:pStyle w:val="SemEspaamento"/>
            </w:pPr>
          </w:p>
        </w:tc>
      </w:tr>
      <w:tr w:rsidR="00B61C15" w14:paraId="76CF7118" w14:textId="77777777" w:rsidTr="00384581">
        <w:tc>
          <w:tcPr>
            <w:tcW w:w="8644" w:type="dxa"/>
          </w:tcPr>
          <w:p w14:paraId="644644EF" w14:textId="4BD56397" w:rsidR="00B61C15" w:rsidRPr="008D67E9" w:rsidRDefault="008D67E9" w:rsidP="007E0694">
            <w:pPr>
              <w:pStyle w:val="Ttulo1"/>
              <w:outlineLvl w:val="0"/>
            </w:pPr>
            <w:r w:rsidRPr="008D67E9">
              <w:t>Estado de localização da startup</w:t>
            </w:r>
            <w:r w:rsidR="00B06944">
              <w:t xml:space="preserve"> </w:t>
            </w:r>
            <w:r w:rsidRPr="008D67E9">
              <w:t>(UF):</w:t>
            </w:r>
          </w:p>
        </w:tc>
      </w:tr>
      <w:tr w:rsidR="00B61C15" w14:paraId="0785F243" w14:textId="77777777" w:rsidTr="00384581">
        <w:tc>
          <w:tcPr>
            <w:tcW w:w="8644" w:type="dxa"/>
          </w:tcPr>
          <w:p w14:paraId="0F32919E" w14:textId="77777777" w:rsidR="00B61C15" w:rsidRPr="008D67E9" w:rsidRDefault="008D67E9" w:rsidP="007E0694">
            <w:pPr>
              <w:pStyle w:val="Ttulo1"/>
              <w:outlineLvl w:val="0"/>
            </w:pPr>
            <w:r w:rsidRPr="008D67E9">
              <w:t xml:space="preserve">Qual o segmento de atuação da sua startup: </w:t>
            </w:r>
          </w:p>
          <w:p w14:paraId="22092375" w14:textId="77777777" w:rsidR="008D67E9" w:rsidRPr="008D67E9" w:rsidRDefault="008D67E9" w:rsidP="006A7313">
            <w:pPr>
              <w:rPr>
                <w:b/>
                <w:sz w:val="24"/>
                <w:szCs w:val="24"/>
              </w:rPr>
            </w:pPr>
          </w:p>
          <w:p w14:paraId="53A1F6CD" w14:textId="77777777" w:rsidR="008D67E9" w:rsidRPr="008D67E9" w:rsidRDefault="008D67E9" w:rsidP="006A7313">
            <w:pPr>
              <w:rPr>
                <w:b/>
                <w:sz w:val="24"/>
                <w:szCs w:val="24"/>
              </w:rPr>
            </w:pPr>
          </w:p>
        </w:tc>
      </w:tr>
      <w:tr w:rsidR="00B61C15" w14:paraId="2F400CD8" w14:textId="77777777" w:rsidTr="00384581">
        <w:tc>
          <w:tcPr>
            <w:tcW w:w="8644" w:type="dxa"/>
          </w:tcPr>
          <w:p w14:paraId="38ABBB5F" w14:textId="77777777" w:rsidR="00B61C15" w:rsidRPr="008D67E9" w:rsidRDefault="008D67E9" w:rsidP="007E0694">
            <w:pPr>
              <w:pStyle w:val="Ttulo1"/>
              <w:outlineLvl w:val="0"/>
            </w:pPr>
            <w:r w:rsidRPr="008D67E9">
              <w:t>Qual o seu modelo de negócio:</w:t>
            </w:r>
          </w:p>
        </w:tc>
      </w:tr>
      <w:tr w:rsidR="00B61C15" w14:paraId="64F6F019" w14:textId="77777777" w:rsidTr="00384581">
        <w:tc>
          <w:tcPr>
            <w:tcW w:w="8644" w:type="dxa"/>
          </w:tcPr>
          <w:p w14:paraId="4739926F" w14:textId="77777777" w:rsidR="00B61C15" w:rsidRPr="004E3B0C" w:rsidRDefault="004E3B0C" w:rsidP="007E0694">
            <w:pPr>
              <w:pStyle w:val="Ttulo1"/>
              <w:outlineLvl w:val="0"/>
            </w:pPr>
            <w:r w:rsidRPr="004E3B0C">
              <w:t>Descreva brevemente a sua startup:</w:t>
            </w:r>
          </w:p>
          <w:p w14:paraId="06B38F9C" w14:textId="77777777" w:rsidR="004E3B0C" w:rsidRPr="004E3B0C" w:rsidRDefault="004E3B0C" w:rsidP="006A7313">
            <w:pPr>
              <w:rPr>
                <w:b/>
                <w:sz w:val="24"/>
                <w:szCs w:val="24"/>
              </w:rPr>
            </w:pPr>
          </w:p>
          <w:p w14:paraId="3198FAA3" w14:textId="77777777" w:rsidR="004E3B0C" w:rsidRDefault="004E3B0C" w:rsidP="006A7313">
            <w:pPr>
              <w:rPr>
                <w:sz w:val="24"/>
                <w:szCs w:val="24"/>
              </w:rPr>
            </w:pPr>
          </w:p>
          <w:p w14:paraId="54D40413" w14:textId="77777777" w:rsidR="004E3B0C" w:rsidRDefault="004E3B0C" w:rsidP="006A7313">
            <w:pPr>
              <w:rPr>
                <w:sz w:val="24"/>
                <w:szCs w:val="24"/>
              </w:rPr>
            </w:pPr>
          </w:p>
          <w:p w14:paraId="64AD23F8" w14:textId="77777777" w:rsidR="004E3B0C" w:rsidRDefault="004E3B0C" w:rsidP="006A7313">
            <w:pPr>
              <w:rPr>
                <w:sz w:val="24"/>
                <w:szCs w:val="24"/>
              </w:rPr>
            </w:pPr>
          </w:p>
          <w:p w14:paraId="6149BD7B" w14:textId="77777777" w:rsidR="004E3B0C" w:rsidRDefault="004E3B0C" w:rsidP="006A7313">
            <w:pPr>
              <w:rPr>
                <w:sz w:val="24"/>
                <w:szCs w:val="24"/>
              </w:rPr>
            </w:pPr>
          </w:p>
        </w:tc>
      </w:tr>
      <w:tr w:rsidR="00B61C15" w14:paraId="2AE59B3E" w14:textId="77777777" w:rsidTr="009C304C">
        <w:trPr>
          <w:trHeight w:val="1917"/>
        </w:trPr>
        <w:tc>
          <w:tcPr>
            <w:tcW w:w="8644" w:type="dxa"/>
          </w:tcPr>
          <w:p w14:paraId="7065D5CE" w14:textId="34880AC9" w:rsidR="00B61C15" w:rsidRPr="004E3B0C" w:rsidRDefault="004E3B0C" w:rsidP="007E0694">
            <w:pPr>
              <w:pStyle w:val="Ttulo1"/>
              <w:outlineLvl w:val="0"/>
            </w:pPr>
            <w:r w:rsidRPr="004E3B0C">
              <w:lastRenderedPageBreak/>
              <w:t xml:space="preserve">Como você entende que possa participar oferecendo soluções </w:t>
            </w:r>
            <w:r w:rsidR="00B06944">
              <w:t>A</w:t>
            </w:r>
            <w:r w:rsidRPr="004E3B0C">
              <w:t xml:space="preserve"> desafios do Setor Rural e da Agropecuária Fluminense?</w:t>
            </w:r>
          </w:p>
          <w:p w14:paraId="0DC8412A" w14:textId="77777777" w:rsidR="004E3B0C" w:rsidRPr="004E3B0C" w:rsidRDefault="004E3B0C" w:rsidP="006A7313">
            <w:pPr>
              <w:rPr>
                <w:b/>
                <w:sz w:val="24"/>
                <w:szCs w:val="24"/>
              </w:rPr>
            </w:pPr>
          </w:p>
          <w:p w14:paraId="5678AF83" w14:textId="77777777" w:rsidR="004E3B0C" w:rsidRDefault="004E3B0C" w:rsidP="006A7313">
            <w:pPr>
              <w:rPr>
                <w:sz w:val="24"/>
                <w:szCs w:val="24"/>
              </w:rPr>
            </w:pPr>
          </w:p>
          <w:p w14:paraId="6EF22AD3" w14:textId="77777777" w:rsidR="004E3B0C" w:rsidRDefault="004E3B0C" w:rsidP="006A7313">
            <w:pPr>
              <w:rPr>
                <w:sz w:val="24"/>
                <w:szCs w:val="24"/>
              </w:rPr>
            </w:pPr>
          </w:p>
          <w:p w14:paraId="5B61D29E" w14:textId="77777777" w:rsidR="004E3B0C" w:rsidRDefault="004E3B0C" w:rsidP="006A7313">
            <w:pPr>
              <w:rPr>
                <w:sz w:val="24"/>
                <w:szCs w:val="24"/>
              </w:rPr>
            </w:pPr>
          </w:p>
          <w:p w14:paraId="52D9DBE0" w14:textId="77777777" w:rsidR="004E3B0C" w:rsidRDefault="004E3B0C" w:rsidP="006A7313">
            <w:pPr>
              <w:rPr>
                <w:sz w:val="24"/>
                <w:szCs w:val="24"/>
              </w:rPr>
            </w:pPr>
          </w:p>
          <w:p w14:paraId="0AD51079" w14:textId="77777777" w:rsidR="004E3B0C" w:rsidRDefault="004E3B0C" w:rsidP="006A7313">
            <w:pPr>
              <w:rPr>
                <w:sz w:val="24"/>
                <w:szCs w:val="24"/>
              </w:rPr>
            </w:pPr>
          </w:p>
        </w:tc>
      </w:tr>
      <w:tr w:rsidR="00B61C15" w14:paraId="12AF22E6" w14:textId="77777777" w:rsidTr="00384581">
        <w:tc>
          <w:tcPr>
            <w:tcW w:w="8644" w:type="dxa"/>
          </w:tcPr>
          <w:p w14:paraId="45817696" w14:textId="22E24293" w:rsidR="00B61C15" w:rsidRPr="009C69AC" w:rsidRDefault="008F3E7E" w:rsidP="007E0694">
            <w:pPr>
              <w:pStyle w:val="Ttulo1"/>
              <w:outlineLvl w:val="0"/>
            </w:pPr>
            <w:r w:rsidRPr="009C69AC">
              <w:t>Quantas pessoas você tem no time</w:t>
            </w:r>
            <w:r w:rsidR="00707B40">
              <w:t xml:space="preserve"> </w:t>
            </w:r>
            <w:r w:rsidRPr="009C69AC">
              <w:t>(com dedicação exclusiva):</w:t>
            </w:r>
          </w:p>
        </w:tc>
      </w:tr>
      <w:tr w:rsidR="008F3E7E" w14:paraId="534D9D22" w14:textId="77777777" w:rsidTr="00384581">
        <w:tc>
          <w:tcPr>
            <w:tcW w:w="8644" w:type="dxa"/>
          </w:tcPr>
          <w:p w14:paraId="63DA9331" w14:textId="77777777" w:rsidR="008F3E7E" w:rsidRPr="002212CD" w:rsidRDefault="008F3E7E" w:rsidP="007E0694">
            <w:pPr>
              <w:pStyle w:val="Ttulo1"/>
              <w:outlineLvl w:val="0"/>
            </w:pPr>
            <w:r w:rsidRPr="002212CD">
              <w:t>De</w:t>
            </w:r>
            <w:r w:rsidR="004A3815" w:rsidRPr="002212CD">
              <w:t>ntre as opções abaixo, em qual estágio sua star</w:t>
            </w:r>
            <w:r w:rsidR="009C69AC" w:rsidRPr="002212CD">
              <w:t>tup se enquadra melhor?</w:t>
            </w:r>
          </w:p>
        </w:tc>
      </w:tr>
      <w:tr w:rsidR="008F3E7E" w14:paraId="764F4B14" w14:textId="77777777" w:rsidTr="00384581">
        <w:tc>
          <w:tcPr>
            <w:tcW w:w="8644" w:type="dxa"/>
          </w:tcPr>
          <w:p w14:paraId="6392157D" w14:textId="4BD2CE62" w:rsidR="008F3E7E" w:rsidRDefault="009C69AC" w:rsidP="007E0694">
            <w:pPr>
              <w:pStyle w:val="SemEspaamento"/>
            </w:pPr>
            <w:r>
              <w:t>Ideação</w:t>
            </w:r>
            <w:r w:rsidR="007E0694">
              <w:t xml:space="preserve"> </w:t>
            </w:r>
            <w:r>
              <w:t xml:space="preserve">- Tenho uma ideia de negócio e busco </w:t>
            </w:r>
            <w:r w:rsidR="002212CD">
              <w:t xml:space="preserve">as primeiras validações iniciais </w:t>
            </w:r>
            <w:r w:rsidR="002212CD" w:rsidRPr="008A319E">
              <w:rPr>
                <w:b/>
              </w:rPr>
              <w:t>(   )</w:t>
            </w:r>
          </w:p>
        </w:tc>
      </w:tr>
      <w:tr w:rsidR="008F3E7E" w14:paraId="2F4A62BB" w14:textId="77777777" w:rsidTr="00384581">
        <w:tc>
          <w:tcPr>
            <w:tcW w:w="8644" w:type="dxa"/>
          </w:tcPr>
          <w:p w14:paraId="5B0022F8" w14:textId="714456BF" w:rsidR="008F3E7E" w:rsidRDefault="002212CD" w:rsidP="007E0694">
            <w:pPr>
              <w:pStyle w:val="SemEspaamento"/>
            </w:pPr>
            <w:r>
              <w:t>Operação</w:t>
            </w:r>
            <w:r w:rsidR="007E0694">
              <w:t xml:space="preserve"> </w:t>
            </w:r>
            <w:r>
              <w:t xml:space="preserve">- Tenho um </w:t>
            </w:r>
            <w:r w:rsidRPr="007E0694">
              <w:rPr>
                <w:i/>
                <w:iCs/>
              </w:rPr>
              <w:t>MVP</w:t>
            </w:r>
            <w:r>
              <w:t xml:space="preserve"> funcional pronto para lançamento no mercado e busco os primeiros clientes pagantes </w:t>
            </w:r>
            <w:r w:rsidRPr="008A319E">
              <w:rPr>
                <w:b/>
              </w:rPr>
              <w:t>(   )</w:t>
            </w:r>
          </w:p>
        </w:tc>
      </w:tr>
      <w:tr w:rsidR="008F3E7E" w14:paraId="307D3988" w14:textId="77777777" w:rsidTr="00384581">
        <w:tc>
          <w:tcPr>
            <w:tcW w:w="8644" w:type="dxa"/>
          </w:tcPr>
          <w:p w14:paraId="53BA6338" w14:textId="65C0D2B9" w:rsidR="008F3E7E" w:rsidRDefault="00F2538A" w:rsidP="007E0694">
            <w:pPr>
              <w:pStyle w:val="SemEspaamento"/>
            </w:pPr>
            <w:r>
              <w:t>Tração</w:t>
            </w:r>
            <w:r w:rsidR="007E0694">
              <w:t xml:space="preserve"> </w:t>
            </w:r>
            <w:r>
              <w:t xml:space="preserve">- Tenho o </w:t>
            </w:r>
            <w:proofErr w:type="spellStart"/>
            <w:r w:rsidRPr="007E0694">
              <w:rPr>
                <w:i/>
                <w:iCs/>
              </w:rPr>
              <w:t>product-market</w:t>
            </w:r>
            <w:proofErr w:type="spellEnd"/>
            <w:r w:rsidRPr="007E0694">
              <w:rPr>
                <w:i/>
                <w:iCs/>
              </w:rPr>
              <w:t xml:space="preserve"> </w:t>
            </w:r>
            <w:proofErr w:type="spellStart"/>
            <w:r w:rsidRPr="007E0694">
              <w:rPr>
                <w:i/>
                <w:iCs/>
              </w:rPr>
              <w:t>fit</w:t>
            </w:r>
            <w:proofErr w:type="spellEnd"/>
            <w:r>
              <w:t xml:space="preserve"> validado e vendas sendo realizadas de forma recorrente </w:t>
            </w:r>
            <w:r w:rsidRPr="008A319E">
              <w:rPr>
                <w:b/>
              </w:rPr>
              <w:t>(   )</w:t>
            </w:r>
          </w:p>
        </w:tc>
      </w:tr>
      <w:tr w:rsidR="008F3E7E" w14:paraId="6D6BFF6F" w14:textId="77777777" w:rsidTr="00384581">
        <w:tc>
          <w:tcPr>
            <w:tcW w:w="8644" w:type="dxa"/>
          </w:tcPr>
          <w:p w14:paraId="4F14D63F" w14:textId="3160EE6E" w:rsidR="008F3E7E" w:rsidRDefault="00F2538A" w:rsidP="007E0694">
            <w:pPr>
              <w:pStyle w:val="SemEspaamento"/>
            </w:pPr>
            <w:r w:rsidRPr="007E0694">
              <w:t>Escala</w:t>
            </w:r>
            <w:r w:rsidR="007E0694">
              <w:t xml:space="preserve"> </w:t>
            </w:r>
            <w:r>
              <w:t>- Tenho um faturamento</w:t>
            </w:r>
            <w:r w:rsidR="00763A72">
              <w:t xml:space="preserve"> médio alto, time estruturado e procuro escalar a solução através de definição de estratégias de crescimento acelerado e captação de investimentos </w:t>
            </w:r>
            <w:r w:rsidR="00763A72" w:rsidRPr="008A319E">
              <w:rPr>
                <w:b/>
              </w:rPr>
              <w:t>(   )</w:t>
            </w:r>
          </w:p>
        </w:tc>
      </w:tr>
      <w:tr w:rsidR="008F3E7E" w14:paraId="3CC36E9F" w14:textId="77777777" w:rsidTr="00384581">
        <w:tc>
          <w:tcPr>
            <w:tcW w:w="8644" w:type="dxa"/>
          </w:tcPr>
          <w:p w14:paraId="63332947" w14:textId="77777777" w:rsidR="008F3E7E" w:rsidRDefault="008A319E" w:rsidP="007E0694">
            <w:pPr>
              <w:pStyle w:val="Ttulo1"/>
              <w:outlineLvl w:val="0"/>
            </w:pPr>
            <w:r w:rsidRPr="008A319E">
              <w:rPr>
                <w:b/>
              </w:rPr>
              <w:t>Penetração de mercado</w:t>
            </w:r>
            <w:r>
              <w:t xml:space="preserve"> </w:t>
            </w:r>
            <w:r w:rsidR="00621681">
              <w:t>(</w:t>
            </w:r>
            <w:r>
              <w:t>responda aqui o quanto do mercado seu negócio conquistou)</w:t>
            </w:r>
            <w:r w:rsidR="00621681">
              <w:t>:</w:t>
            </w:r>
          </w:p>
        </w:tc>
      </w:tr>
      <w:tr w:rsidR="008F3E7E" w14:paraId="77EEC692" w14:textId="77777777" w:rsidTr="00384581">
        <w:tc>
          <w:tcPr>
            <w:tcW w:w="8644" w:type="dxa"/>
          </w:tcPr>
          <w:p w14:paraId="30779DD5" w14:textId="77777777" w:rsidR="008F3E7E" w:rsidRDefault="00F65342" w:rsidP="007E0694">
            <w:pPr>
              <w:pStyle w:val="SemEspaamento"/>
            </w:pPr>
            <w:r>
              <w:t xml:space="preserve">Não possuo participação no mercado </w:t>
            </w:r>
            <w:r w:rsidRPr="00F65342">
              <w:rPr>
                <w:b/>
              </w:rPr>
              <w:t>(   )</w:t>
            </w:r>
          </w:p>
        </w:tc>
      </w:tr>
      <w:tr w:rsidR="008F3E7E" w14:paraId="524D9DFF" w14:textId="77777777" w:rsidTr="00384581">
        <w:tc>
          <w:tcPr>
            <w:tcW w:w="8644" w:type="dxa"/>
          </w:tcPr>
          <w:p w14:paraId="1E44D936" w14:textId="77777777" w:rsidR="008F3E7E" w:rsidRDefault="00F65342" w:rsidP="007E0694">
            <w:pPr>
              <w:pStyle w:val="SemEspaamento"/>
            </w:pPr>
            <w:r>
              <w:t xml:space="preserve">Atuação no mercado local </w:t>
            </w:r>
            <w:r w:rsidR="00621681">
              <w:rPr>
                <w:b/>
              </w:rPr>
              <w:t xml:space="preserve">(   </w:t>
            </w:r>
            <w:r w:rsidRPr="00F65342">
              <w:rPr>
                <w:b/>
              </w:rPr>
              <w:t>)</w:t>
            </w:r>
          </w:p>
        </w:tc>
      </w:tr>
      <w:tr w:rsidR="008F3E7E" w14:paraId="1E2D62C8" w14:textId="77777777" w:rsidTr="00384581">
        <w:tc>
          <w:tcPr>
            <w:tcW w:w="8644" w:type="dxa"/>
          </w:tcPr>
          <w:p w14:paraId="06B30E04" w14:textId="77777777" w:rsidR="008F3E7E" w:rsidRDefault="00F65342" w:rsidP="007E0694">
            <w:pPr>
              <w:pStyle w:val="SemEspaamento"/>
            </w:pPr>
            <w:r>
              <w:t xml:space="preserve">Atuação no mercado regional </w:t>
            </w:r>
            <w:r w:rsidRPr="00F65342">
              <w:rPr>
                <w:b/>
              </w:rPr>
              <w:t>(   )</w:t>
            </w:r>
          </w:p>
        </w:tc>
      </w:tr>
      <w:tr w:rsidR="00F65342" w14:paraId="22861BF6" w14:textId="77777777" w:rsidTr="00384581">
        <w:tc>
          <w:tcPr>
            <w:tcW w:w="8644" w:type="dxa"/>
          </w:tcPr>
          <w:p w14:paraId="4E335664" w14:textId="77777777" w:rsidR="00F65342" w:rsidRDefault="00F65342" w:rsidP="007E0694">
            <w:pPr>
              <w:pStyle w:val="SemEspaamento"/>
            </w:pPr>
            <w:r>
              <w:t xml:space="preserve">Atuação no mercado nacional </w:t>
            </w:r>
            <w:r w:rsidRPr="00F65342">
              <w:rPr>
                <w:b/>
              </w:rPr>
              <w:t>(   )</w:t>
            </w:r>
          </w:p>
        </w:tc>
      </w:tr>
      <w:tr w:rsidR="00F65342" w14:paraId="1DAE2644" w14:textId="77777777" w:rsidTr="00384581">
        <w:tc>
          <w:tcPr>
            <w:tcW w:w="8644" w:type="dxa"/>
          </w:tcPr>
          <w:p w14:paraId="0DEB79D9" w14:textId="77777777" w:rsidR="00F65342" w:rsidRDefault="00F65342" w:rsidP="007E0694">
            <w:pPr>
              <w:pStyle w:val="SemEspaamento"/>
            </w:pPr>
            <w:r>
              <w:t>Atuação no mercado global</w:t>
            </w:r>
            <w:r w:rsidR="00621681">
              <w:t xml:space="preserve"> </w:t>
            </w:r>
            <w:r w:rsidRPr="00F65342">
              <w:rPr>
                <w:b/>
              </w:rPr>
              <w:t>(   )</w:t>
            </w:r>
          </w:p>
        </w:tc>
      </w:tr>
      <w:tr w:rsidR="00F65342" w14:paraId="161F912F" w14:textId="77777777" w:rsidTr="00384581">
        <w:tc>
          <w:tcPr>
            <w:tcW w:w="8644" w:type="dxa"/>
          </w:tcPr>
          <w:p w14:paraId="3CFECD87" w14:textId="77777777" w:rsidR="00621681" w:rsidRPr="00410DAC" w:rsidRDefault="00621681" w:rsidP="007E0694">
            <w:pPr>
              <w:pStyle w:val="Ttulo1"/>
              <w:outlineLvl w:val="0"/>
            </w:pPr>
            <w:r w:rsidRPr="00410DAC">
              <w:t>Sobre seu faturamento:</w:t>
            </w:r>
          </w:p>
        </w:tc>
      </w:tr>
      <w:tr w:rsidR="00F65342" w14:paraId="3A130082" w14:textId="77777777" w:rsidTr="00384581">
        <w:tc>
          <w:tcPr>
            <w:tcW w:w="8644" w:type="dxa"/>
          </w:tcPr>
          <w:p w14:paraId="54116315" w14:textId="77777777" w:rsidR="00F65342" w:rsidRDefault="00621681" w:rsidP="007E0694">
            <w:pPr>
              <w:pStyle w:val="SemEspaamento"/>
            </w:pPr>
            <w:r>
              <w:t>Não estou faturando</w:t>
            </w:r>
            <w:r w:rsidR="00410DAC">
              <w:t xml:space="preserve"> </w:t>
            </w:r>
            <w:r w:rsidR="00410DAC" w:rsidRPr="00F65342">
              <w:rPr>
                <w:b/>
              </w:rPr>
              <w:t>(   )</w:t>
            </w:r>
          </w:p>
        </w:tc>
      </w:tr>
      <w:tr w:rsidR="00F65342" w14:paraId="63121671" w14:textId="77777777" w:rsidTr="00384581">
        <w:tc>
          <w:tcPr>
            <w:tcW w:w="8644" w:type="dxa"/>
          </w:tcPr>
          <w:p w14:paraId="060759F1" w14:textId="77777777" w:rsidR="00F65342" w:rsidRDefault="00621681" w:rsidP="007E0694">
            <w:pPr>
              <w:pStyle w:val="SemEspaamento"/>
            </w:pPr>
            <w:r>
              <w:t>Primeira venda já realizada</w:t>
            </w:r>
            <w:r w:rsidR="00410DAC">
              <w:t xml:space="preserve"> </w:t>
            </w:r>
            <w:r w:rsidR="00410DAC" w:rsidRPr="00F65342">
              <w:rPr>
                <w:b/>
              </w:rPr>
              <w:t>(   )</w:t>
            </w:r>
          </w:p>
        </w:tc>
      </w:tr>
      <w:tr w:rsidR="00F65342" w14:paraId="6E2A8A1C" w14:textId="77777777" w:rsidTr="00384581">
        <w:tc>
          <w:tcPr>
            <w:tcW w:w="8644" w:type="dxa"/>
          </w:tcPr>
          <w:p w14:paraId="47F3C71D" w14:textId="77777777" w:rsidR="00621681" w:rsidRDefault="00621681" w:rsidP="007E0694">
            <w:pPr>
              <w:pStyle w:val="SemEspaamento"/>
            </w:pPr>
            <w:r>
              <w:t>Vendas pontuais (ainda não recorrentes)</w:t>
            </w:r>
            <w:r w:rsidR="00410DAC">
              <w:t xml:space="preserve"> </w:t>
            </w:r>
            <w:r w:rsidR="00410DAC" w:rsidRPr="00F65342">
              <w:rPr>
                <w:b/>
              </w:rPr>
              <w:t>(   )</w:t>
            </w:r>
          </w:p>
        </w:tc>
      </w:tr>
      <w:tr w:rsidR="00F65342" w14:paraId="59232EA9" w14:textId="77777777" w:rsidTr="00384581">
        <w:tc>
          <w:tcPr>
            <w:tcW w:w="8644" w:type="dxa"/>
          </w:tcPr>
          <w:p w14:paraId="7101478F" w14:textId="77777777" w:rsidR="00F65342" w:rsidRDefault="00621681" w:rsidP="007E0694">
            <w:pPr>
              <w:pStyle w:val="SemEspaamento"/>
            </w:pPr>
            <w:r>
              <w:t>Vendas ocorrendo de forma recorrente</w:t>
            </w:r>
            <w:r w:rsidR="00410DAC">
              <w:t xml:space="preserve"> </w:t>
            </w:r>
            <w:proofErr w:type="gramStart"/>
            <w:r w:rsidR="00410DAC" w:rsidRPr="00F65342">
              <w:rPr>
                <w:b/>
              </w:rPr>
              <w:t xml:space="preserve">(   </w:t>
            </w:r>
            <w:proofErr w:type="gramEnd"/>
            <w:r w:rsidR="00410DAC" w:rsidRPr="00F65342">
              <w:rPr>
                <w:b/>
              </w:rPr>
              <w:t>)</w:t>
            </w:r>
          </w:p>
        </w:tc>
      </w:tr>
      <w:tr w:rsidR="00621681" w14:paraId="6C482EAC" w14:textId="77777777" w:rsidTr="00384581">
        <w:tc>
          <w:tcPr>
            <w:tcW w:w="8644" w:type="dxa"/>
          </w:tcPr>
          <w:p w14:paraId="35C1F105" w14:textId="77777777" w:rsidR="00621681" w:rsidRDefault="00621681" w:rsidP="007E0694">
            <w:pPr>
              <w:pStyle w:val="SemEspaamento"/>
            </w:pPr>
            <w:r>
              <w:t>Vendas em escala</w:t>
            </w:r>
            <w:r w:rsidR="00410DAC">
              <w:t xml:space="preserve"> </w:t>
            </w:r>
            <w:proofErr w:type="gramStart"/>
            <w:r w:rsidR="00410DAC" w:rsidRPr="00F65342">
              <w:rPr>
                <w:b/>
              </w:rPr>
              <w:t xml:space="preserve">(   </w:t>
            </w:r>
            <w:proofErr w:type="gramEnd"/>
            <w:r w:rsidR="00410DAC" w:rsidRPr="00F65342">
              <w:rPr>
                <w:b/>
              </w:rPr>
              <w:t>)</w:t>
            </w:r>
          </w:p>
        </w:tc>
      </w:tr>
      <w:tr w:rsidR="00621681" w14:paraId="55CB3128" w14:textId="77777777" w:rsidTr="00384581">
        <w:tc>
          <w:tcPr>
            <w:tcW w:w="8644" w:type="dxa"/>
          </w:tcPr>
          <w:p w14:paraId="28335EDE" w14:textId="77777777" w:rsidR="00EC28A3" w:rsidRPr="00410F65" w:rsidRDefault="008D3DA5" w:rsidP="007E0694">
            <w:pPr>
              <w:pStyle w:val="Ttulo1"/>
              <w:outlineLvl w:val="0"/>
            </w:pPr>
            <w:r w:rsidRPr="00410F65">
              <w:t xml:space="preserve">Você </w:t>
            </w:r>
            <w:r w:rsidR="00EC28A3" w:rsidRPr="00410F65">
              <w:t>está captando ou pretende captar investimentos nos próximos 12 meses?</w:t>
            </w:r>
          </w:p>
        </w:tc>
      </w:tr>
      <w:tr w:rsidR="00621681" w14:paraId="2B49E43B" w14:textId="77777777" w:rsidTr="00384581">
        <w:tc>
          <w:tcPr>
            <w:tcW w:w="8644" w:type="dxa"/>
          </w:tcPr>
          <w:p w14:paraId="6F29A272" w14:textId="77777777" w:rsidR="00EC28A3" w:rsidRDefault="00EC28A3" w:rsidP="007E0694">
            <w:pPr>
              <w:pStyle w:val="SemEspaamento"/>
            </w:pPr>
            <w:r>
              <w:t xml:space="preserve">Sim </w:t>
            </w:r>
            <w:proofErr w:type="gramStart"/>
            <w:r w:rsidRPr="00D3443D">
              <w:rPr>
                <w:b/>
                <w:bCs/>
              </w:rPr>
              <w:t xml:space="preserve">(   </w:t>
            </w:r>
            <w:proofErr w:type="gramEnd"/>
            <w:r w:rsidRPr="00D3443D">
              <w:rPr>
                <w:b/>
                <w:bCs/>
              </w:rPr>
              <w:t>)</w:t>
            </w:r>
          </w:p>
        </w:tc>
      </w:tr>
      <w:tr w:rsidR="00621681" w14:paraId="4BDF566B" w14:textId="77777777" w:rsidTr="00384581">
        <w:tc>
          <w:tcPr>
            <w:tcW w:w="8644" w:type="dxa"/>
          </w:tcPr>
          <w:p w14:paraId="4CC565CD" w14:textId="77777777" w:rsidR="00621681" w:rsidRDefault="00EC28A3" w:rsidP="007E0694">
            <w:pPr>
              <w:pStyle w:val="SemEspaamento"/>
            </w:pPr>
            <w:r>
              <w:t xml:space="preserve">Não </w:t>
            </w:r>
            <w:proofErr w:type="gramStart"/>
            <w:r w:rsidRPr="00D3443D">
              <w:rPr>
                <w:b/>
                <w:bCs/>
              </w:rPr>
              <w:t xml:space="preserve">(   </w:t>
            </w:r>
            <w:proofErr w:type="gramEnd"/>
            <w:r w:rsidRPr="00D3443D">
              <w:rPr>
                <w:b/>
                <w:bCs/>
              </w:rPr>
              <w:t>)</w:t>
            </w:r>
          </w:p>
        </w:tc>
      </w:tr>
      <w:tr w:rsidR="00621681" w14:paraId="5DA5F0CE" w14:textId="77777777" w:rsidTr="00384581">
        <w:tc>
          <w:tcPr>
            <w:tcW w:w="8644" w:type="dxa"/>
          </w:tcPr>
          <w:p w14:paraId="520324C1" w14:textId="77777777" w:rsidR="00621681" w:rsidRPr="00CE382E" w:rsidRDefault="00410F65" w:rsidP="007E0694">
            <w:pPr>
              <w:pStyle w:val="Ttulo1"/>
              <w:outlineLvl w:val="0"/>
            </w:pPr>
            <w:r w:rsidRPr="00CE382E">
              <w:lastRenderedPageBreak/>
              <w:t>A sua startup se enquadra em algum dos parâmetros de impacto abaixo?</w:t>
            </w:r>
          </w:p>
        </w:tc>
      </w:tr>
      <w:tr w:rsidR="00621681" w14:paraId="11E5FA1B" w14:textId="77777777" w:rsidTr="00384581">
        <w:tc>
          <w:tcPr>
            <w:tcW w:w="8644" w:type="dxa"/>
          </w:tcPr>
          <w:p w14:paraId="4213EFDE" w14:textId="77777777" w:rsidR="00621681" w:rsidRDefault="00410F65" w:rsidP="007E0694">
            <w:pPr>
              <w:pStyle w:val="SemEspaamento"/>
            </w:pPr>
            <w:r>
              <w:t xml:space="preserve">A startup está alinhada a alguma das 17 ODS </w:t>
            </w:r>
            <w:r w:rsidRPr="00F65342">
              <w:rPr>
                <w:b/>
              </w:rPr>
              <w:t>(   )</w:t>
            </w:r>
          </w:p>
        </w:tc>
      </w:tr>
      <w:tr w:rsidR="008D3DA5" w14:paraId="4D8D0272" w14:textId="77777777" w:rsidTr="00384581">
        <w:tc>
          <w:tcPr>
            <w:tcW w:w="8644" w:type="dxa"/>
          </w:tcPr>
          <w:p w14:paraId="3EB8AB36" w14:textId="6F6F3A4D" w:rsidR="008D3DA5" w:rsidRDefault="00410F65" w:rsidP="007E0694">
            <w:pPr>
              <w:pStyle w:val="SemEspaamento"/>
            </w:pPr>
            <w:r>
              <w:t xml:space="preserve">A startup </w:t>
            </w:r>
            <w:r w:rsidR="00D3443D">
              <w:t>é</w:t>
            </w:r>
            <w:r>
              <w:t xml:space="preserve"> considerada ESG (</w:t>
            </w:r>
            <w:proofErr w:type="spellStart"/>
            <w:r w:rsidRPr="00707B40">
              <w:rPr>
                <w:i/>
                <w:iCs/>
              </w:rPr>
              <w:t>environmental</w:t>
            </w:r>
            <w:proofErr w:type="spellEnd"/>
            <w:r>
              <w:t xml:space="preserve">, social, </w:t>
            </w:r>
            <w:proofErr w:type="spellStart"/>
            <w:r w:rsidRPr="00707B40">
              <w:rPr>
                <w:i/>
                <w:iCs/>
              </w:rPr>
              <w:t>governance</w:t>
            </w:r>
            <w:proofErr w:type="spellEnd"/>
            <w:r>
              <w:t xml:space="preserve">) </w:t>
            </w:r>
            <w:proofErr w:type="gramStart"/>
            <w:r w:rsidRPr="00F65342">
              <w:rPr>
                <w:b/>
              </w:rPr>
              <w:t xml:space="preserve">(   </w:t>
            </w:r>
            <w:proofErr w:type="gramEnd"/>
            <w:r w:rsidRPr="00F65342">
              <w:rPr>
                <w:b/>
              </w:rPr>
              <w:t>)</w:t>
            </w:r>
          </w:p>
        </w:tc>
      </w:tr>
      <w:tr w:rsidR="008D3DA5" w14:paraId="6198802E" w14:textId="77777777" w:rsidTr="00384581">
        <w:tc>
          <w:tcPr>
            <w:tcW w:w="8644" w:type="dxa"/>
          </w:tcPr>
          <w:p w14:paraId="35A3A25C" w14:textId="77777777" w:rsidR="008D3DA5" w:rsidRDefault="00410F65" w:rsidP="007E0694">
            <w:pPr>
              <w:pStyle w:val="SemEspaamento"/>
            </w:pPr>
            <w:r>
              <w:t xml:space="preserve">A startup é uma organização sem fins lucrativos </w:t>
            </w:r>
            <w:r w:rsidRPr="00F65342">
              <w:rPr>
                <w:b/>
              </w:rPr>
              <w:t>(   )</w:t>
            </w:r>
          </w:p>
        </w:tc>
      </w:tr>
      <w:tr w:rsidR="008D3DA5" w14:paraId="1BC07F38" w14:textId="77777777" w:rsidTr="00384581">
        <w:tc>
          <w:tcPr>
            <w:tcW w:w="8644" w:type="dxa"/>
          </w:tcPr>
          <w:p w14:paraId="327A5FF8" w14:textId="77777777" w:rsidR="008D3DA5" w:rsidRDefault="00410F65" w:rsidP="007E0694">
            <w:pPr>
              <w:pStyle w:val="SemEspaamento"/>
            </w:pPr>
            <w:r>
              <w:t xml:space="preserve">A startup não se enquadra em nenhum parâmetro de impacto </w:t>
            </w:r>
            <w:r w:rsidRPr="00F65342">
              <w:rPr>
                <w:b/>
              </w:rPr>
              <w:t>(   )</w:t>
            </w:r>
          </w:p>
        </w:tc>
      </w:tr>
      <w:tr w:rsidR="009C304C" w14:paraId="3C9956CA" w14:textId="77777777" w:rsidTr="00454487">
        <w:trPr>
          <w:trHeight w:val="2526"/>
        </w:trPr>
        <w:tc>
          <w:tcPr>
            <w:tcW w:w="8644" w:type="dxa"/>
          </w:tcPr>
          <w:p w14:paraId="42DD3DD1" w14:textId="191C9789" w:rsidR="009C304C" w:rsidRPr="003E6FF1" w:rsidRDefault="009C304C" w:rsidP="007E0694">
            <w:pPr>
              <w:pStyle w:val="Ttulo1"/>
              <w:outlineLvl w:val="0"/>
            </w:pPr>
            <w:r w:rsidRPr="003E6FF1">
              <w:t>Caso tenha marcado algum dos parâmetros anteriores, explique de que forma sua startup se enquadra</w:t>
            </w:r>
            <w:r w:rsidR="00D3443D">
              <w:t>,</w:t>
            </w:r>
            <w:r w:rsidRPr="003E6FF1">
              <w:t xml:space="preserve"> causando impacto:</w:t>
            </w:r>
          </w:p>
        </w:tc>
      </w:tr>
      <w:tr w:rsidR="009C304C" w14:paraId="5175F9D0" w14:textId="77777777" w:rsidTr="00F23982">
        <w:trPr>
          <w:trHeight w:val="1684"/>
        </w:trPr>
        <w:tc>
          <w:tcPr>
            <w:tcW w:w="8644" w:type="dxa"/>
          </w:tcPr>
          <w:p w14:paraId="61A35162" w14:textId="77777777" w:rsidR="009C304C" w:rsidRPr="009C304C" w:rsidRDefault="009C304C" w:rsidP="007E0694">
            <w:pPr>
              <w:pStyle w:val="Ttulo1"/>
              <w:outlineLvl w:val="0"/>
            </w:pPr>
            <w:r w:rsidRPr="009C304C">
              <w:t>Envie-nos uma mensagem caso tenha interesse</w:t>
            </w:r>
            <w:r>
              <w:t>:</w:t>
            </w:r>
          </w:p>
        </w:tc>
      </w:tr>
    </w:tbl>
    <w:p w14:paraId="35FD78E7" w14:textId="77777777" w:rsidR="006A7313" w:rsidRPr="006A7313" w:rsidRDefault="006A7313" w:rsidP="006A7313">
      <w:pPr>
        <w:rPr>
          <w:sz w:val="24"/>
          <w:szCs w:val="24"/>
        </w:rPr>
      </w:pPr>
    </w:p>
    <w:sectPr w:rsidR="006A7313" w:rsidRPr="006A7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13"/>
    <w:rsid w:val="00004682"/>
    <w:rsid w:val="00153020"/>
    <w:rsid w:val="002212CD"/>
    <w:rsid w:val="00222572"/>
    <w:rsid w:val="002518FA"/>
    <w:rsid w:val="00385023"/>
    <w:rsid w:val="003D76E4"/>
    <w:rsid w:val="003E6FF1"/>
    <w:rsid w:val="00410DAC"/>
    <w:rsid w:val="00410F65"/>
    <w:rsid w:val="00416771"/>
    <w:rsid w:val="004A3815"/>
    <w:rsid w:val="004E3B0C"/>
    <w:rsid w:val="00510F11"/>
    <w:rsid w:val="00621681"/>
    <w:rsid w:val="006A7313"/>
    <w:rsid w:val="00707B40"/>
    <w:rsid w:val="00763A72"/>
    <w:rsid w:val="007E0694"/>
    <w:rsid w:val="008A319E"/>
    <w:rsid w:val="008D3DA5"/>
    <w:rsid w:val="008D67E9"/>
    <w:rsid w:val="008F3E7E"/>
    <w:rsid w:val="009C304C"/>
    <w:rsid w:val="009C69AC"/>
    <w:rsid w:val="00A14688"/>
    <w:rsid w:val="00AA11E0"/>
    <w:rsid w:val="00B06944"/>
    <w:rsid w:val="00B61C15"/>
    <w:rsid w:val="00BD22A6"/>
    <w:rsid w:val="00CB513B"/>
    <w:rsid w:val="00CE382E"/>
    <w:rsid w:val="00D0331E"/>
    <w:rsid w:val="00D3443D"/>
    <w:rsid w:val="00D437FC"/>
    <w:rsid w:val="00DE5FCB"/>
    <w:rsid w:val="00E21597"/>
    <w:rsid w:val="00EA1DDA"/>
    <w:rsid w:val="00EC28A3"/>
    <w:rsid w:val="00F2538A"/>
    <w:rsid w:val="00F6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6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94"/>
  </w:style>
  <w:style w:type="paragraph" w:styleId="Ttulo1">
    <w:name w:val="heading 1"/>
    <w:basedOn w:val="Normal"/>
    <w:next w:val="Normal"/>
    <w:link w:val="Ttulo1Char"/>
    <w:uiPriority w:val="9"/>
    <w:qFormat/>
    <w:rsid w:val="007E0694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94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94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94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94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94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94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9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9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E0694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94"/>
    <w:rPr>
      <w:caps/>
      <w:spacing w:val="15"/>
      <w:shd w:val="clear" w:color="auto" w:fill="B1D2FB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94"/>
    <w:rPr>
      <w:caps/>
      <w:color w:val="021730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94"/>
    <w:rPr>
      <w:caps/>
      <w:color w:val="032348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94"/>
    <w:rPr>
      <w:caps/>
      <w:color w:val="032348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94"/>
    <w:rPr>
      <w:caps/>
      <w:color w:val="032348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94"/>
    <w:rPr>
      <w:caps/>
      <w:color w:val="032348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94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94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E0694"/>
    <w:rPr>
      <w:b/>
      <w:bCs/>
      <w:color w:val="03234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E0694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E0694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9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E0694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E0694"/>
    <w:rPr>
      <w:b/>
      <w:bCs/>
    </w:rPr>
  </w:style>
  <w:style w:type="character" w:styleId="nfase">
    <w:name w:val="Emphasis"/>
    <w:uiPriority w:val="20"/>
    <w:qFormat/>
    <w:rsid w:val="007E0694"/>
    <w:rPr>
      <w:caps/>
      <w:color w:val="021730" w:themeColor="accent1" w:themeShade="7F"/>
      <w:spacing w:val="5"/>
    </w:rPr>
  </w:style>
  <w:style w:type="paragraph" w:styleId="SemEspaamento">
    <w:name w:val="No Spacing"/>
    <w:uiPriority w:val="1"/>
    <w:qFormat/>
    <w:rsid w:val="007E069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E0694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E0694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94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94"/>
    <w:rPr>
      <w:color w:val="052F61" w:themeColor="accent1"/>
      <w:sz w:val="24"/>
      <w:szCs w:val="24"/>
    </w:rPr>
  </w:style>
  <w:style w:type="character" w:styleId="nfaseSutil">
    <w:name w:val="Subtle Emphasis"/>
    <w:uiPriority w:val="19"/>
    <w:qFormat/>
    <w:rsid w:val="007E0694"/>
    <w:rPr>
      <w:i/>
      <w:iCs/>
      <w:color w:val="021730" w:themeColor="accent1" w:themeShade="7F"/>
    </w:rPr>
  </w:style>
  <w:style w:type="character" w:styleId="nfaseIntensa">
    <w:name w:val="Intense Emphasis"/>
    <w:uiPriority w:val="21"/>
    <w:qFormat/>
    <w:rsid w:val="007E0694"/>
    <w:rPr>
      <w:b/>
      <w:bCs/>
      <w:caps/>
      <w:color w:val="021730" w:themeColor="accent1" w:themeShade="7F"/>
      <w:spacing w:val="10"/>
    </w:rPr>
  </w:style>
  <w:style w:type="character" w:styleId="RefernciaSutil">
    <w:name w:val="Subtle Reference"/>
    <w:uiPriority w:val="31"/>
    <w:qFormat/>
    <w:rsid w:val="007E0694"/>
    <w:rPr>
      <w:b/>
      <w:bCs/>
      <w:color w:val="052F61" w:themeColor="accent1"/>
    </w:rPr>
  </w:style>
  <w:style w:type="character" w:styleId="RefernciaIntensa">
    <w:name w:val="Intense Reference"/>
    <w:uiPriority w:val="32"/>
    <w:qFormat/>
    <w:rsid w:val="007E0694"/>
    <w:rPr>
      <w:b/>
      <w:bCs/>
      <w:i/>
      <w:iCs/>
      <w:caps/>
      <w:color w:val="052F61" w:themeColor="accent1"/>
    </w:rPr>
  </w:style>
  <w:style w:type="character" w:styleId="TtulodoLivro">
    <w:name w:val="Book Title"/>
    <w:uiPriority w:val="33"/>
    <w:qFormat/>
    <w:rsid w:val="007E0694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E069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94"/>
  </w:style>
  <w:style w:type="paragraph" w:styleId="Ttulo1">
    <w:name w:val="heading 1"/>
    <w:basedOn w:val="Normal"/>
    <w:next w:val="Normal"/>
    <w:link w:val="Ttulo1Char"/>
    <w:uiPriority w:val="9"/>
    <w:qFormat/>
    <w:rsid w:val="007E0694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94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94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94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94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94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94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9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9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E0694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94"/>
    <w:rPr>
      <w:caps/>
      <w:spacing w:val="15"/>
      <w:shd w:val="clear" w:color="auto" w:fill="B1D2FB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94"/>
    <w:rPr>
      <w:caps/>
      <w:color w:val="021730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94"/>
    <w:rPr>
      <w:caps/>
      <w:color w:val="032348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94"/>
    <w:rPr>
      <w:caps/>
      <w:color w:val="032348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94"/>
    <w:rPr>
      <w:caps/>
      <w:color w:val="032348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94"/>
    <w:rPr>
      <w:caps/>
      <w:color w:val="032348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94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94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E0694"/>
    <w:rPr>
      <w:b/>
      <w:bCs/>
      <w:color w:val="03234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E0694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E0694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9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E0694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E0694"/>
    <w:rPr>
      <w:b/>
      <w:bCs/>
    </w:rPr>
  </w:style>
  <w:style w:type="character" w:styleId="nfase">
    <w:name w:val="Emphasis"/>
    <w:uiPriority w:val="20"/>
    <w:qFormat/>
    <w:rsid w:val="007E0694"/>
    <w:rPr>
      <w:caps/>
      <w:color w:val="021730" w:themeColor="accent1" w:themeShade="7F"/>
      <w:spacing w:val="5"/>
    </w:rPr>
  </w:style>
  <w:style w:type="paragraph" w:styleId="SemEspaamento">
    <w:name w:val="No Spacing"/>
    <w:uiPriority w:val="1"/>
    <w:qFormat/>
    <w:rsid w:val="007E069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E0694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E0694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94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94"/>
    <w:rPr>
      <w:color w:val="052F61" w:themeColor="accent1"/>
      <w:sz w:val="24"/>
      <w:szCs w:val="24"/>
    </w:rPr>
  </w:style>
  <w:style w:type="character" w:styleId="nfaseSutil">
    <w:name w:val="Subtle Emphasis"/>
    <w:uiPriority w:val="19"/>
    <w:qFormat/>
    <w:rsid w:val="007E0694"/>
    <w:rPr>
      <w:i/>
      <w:iCs/>
      <w:color w:val="021730" w:themeColor="accent1" w:themeShade="7F"/>
    </w:rPr>
  </w:style>
  <w:style w:type="character" w:styleId="nfaseIntensa">
    <w:name w:val="Intense Emphasis"/>
    <w:uiPriority w:val="21"/>
    <w:qFormat/>
    <w:rsid w:val="007E0694"/>
    <w:rPr>
      <w:b/>
      <w:bCs/>
      <w:caps/>
      <w:color w:val="021730" w:themeColor="accent1" w:themeShade="7F"/>
      <w:spacing w:val="10"/>
    </w:rPr>
  </w:style>
  <w:style w:type="character" w:styleId="RefernciaSutil">
    <w:name w:val="Subtle Reference"/>
    <w:uiPriority w:val="31"/>
    <w:qFormat/>
    <w:rsid w:val="007E0694"/>
    <w:rPr>
      <w:b/>
      <w:bCs/>
      <w:color w:val="052F61" w:themeColor="accent1"/>
    </w:rPr>
  </w:style>
  <w:style w:type="character" w:styleId="RefernciaIntensa">
    <w:name w:val="Intense Reference"/>
    <w:uiPriority w:val="32"/>
    <w:qFormat/>
    <w:rsid w:val="007E0694"/>
    <w:rPr>
      <w:b/>
      <w:bCs/>
      <w:i/>
      <w:iCs/>
      <w:caps/>
      <w:color w:val="052F61" w:themeColor="accent1"/>
    </w:rPr>
  </w:style>
  <w:style w:type="character" w:styleId="TtulodoLivro">
    <w:name w:val="Book Title"/>
    <w:uiPriority w:val="33"/>
    <w:qFormat/>
    <w:rsid w:val="007E0694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E06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tia">
  <a:themeElements>
    <a:clrScheme name="Fatia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Fati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ati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Muller Soares</dc:creator>
  <cp:lastModifiedBy>Raquel Muller Soares</cp:lastModifiedBy>
  <cp:revision>2</cp:revision>
  <dcterms:created xsi:type="dcterms:W3CDTF">2021-12-03T13:38:00Z</dcterms:created>
  <dcterms:modified xsi:type="dcterms:W3CDTF">2021-12-03T13:38:00Z</dcterms:modified>
</cp:coreProperties>
</file>